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082F66" w:rsidTr="007460E9">
        <w:tc>
          <w:tcPr>
            <w:tcW w:w="4785" w:type="dxa"/>
          </w:tcPr>
          <w:p w:rsidR="00082F66" w:rsidRDefault="00082F66">
            <w:r>
              <w:t>Полное название</w:t>
            </w:r>
          </w:p>
        </w:tc>
        <w:tc>
          <w:tcPr>
            <w:tcW w:w="4786" w:type="dxa"/>
          </w:tcPr>
          <w:p w:rsidR="00082F66" w:rsidRDefault="00082F66">
            <w:r>
              <w:t>Общество с огра</w:t>
            </w:r>
            <w:r w:rsidR="0001312C">
              <w:t>ниченной ответственностью « МАЖОР</w:t>
            </w:r>
            <w:r>
              <w:t>»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Сокращенное название</w:t>
            </w:r>
          </w:p>
        </w:tc>
        <w:tc>
          <w:tcPr>
            <w:tcW w:w="4786" w:type="dxa"/>
          </w:tcPr>
          <w:p w:rsidR="00082F66" w:rsidRDefault="0001312C">
            <w:r>
              <w:t>ООО « МАЖОР</w:t>
            </w:r>
            <w:r w:rsidR="00082F66">
              <w:t>»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ОГРН</w:t>
            </w:r>
          </w:p>
        </w:tc>
        <w:tc>
          <w:tcPr>
            <w:tcW w:w="4786" w:type="dxa"/>
          </w:tcPr>
          <w:p w:rsidR="00082F66" w:rsidRDefault="00C52912">
            <w:r>
              <w:t>11</w:t>
            </w:r>
            <w:r w:rsidR="0001312C">
              <w:t>76658078300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ИНН</w:t>
            </w:r>
          </w:p>
        </w:tc>
        <w:tc>
          <w:tcPr>
            <w:tcW w:w="4786" w:type="dxa"/>
          </w:tcPr>
          <w:p w:rsidR="00082F66" w:rsidRDefault="0001312C">
            <w:r>
              <w:t>66231235</w:t>
            </w:r>
            <w:r w:rsidR="00C52912">
              <w:t>30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КПП</w:t>
            </w:r>
          </w:p>
        </w:tc>
        <w:tc>
          <w:tcPr>
            <w:tcW w:w="4786" w:type="dxa"/>
          </w:tcPr>
          <w:p w:rsidR="00082F66" w:rsidRDefault="0001312C">
            <w:r>
              <w:t>6623</w:t>
            </w:r>
            <w:r w:rsidR="007460E9">
              <w:t>01001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ОКПО</w:t>
            </w:r>
          </w:p>
        </w:tc>
        <w:tc>
          <w:tcPr>
            <w:tcW w:w="4786" w:type="dxa"/>
          </w:tcPr>
          <w:p w:rsidR="00082F66" w:rsidRDefault="0001312C">
            <w:r>
              <w:t>19151842</w:t>
            </w:r>
          </w:p>
        </w:tc>
      </w:tr>
      <w:tr w:rsidR="00082F66" w:rsidTr="007460E9">
        <w:tc>
          <w:tcPr>
            <w:tcW w:w="4785" w:type="dxa"/>
          </w:tcPr>
          <w:p w:rsidR="00082F66" w:rsidRDefault="00082F66">
            <w:r>
              <w:t>ОКВЭД</w:t>
            </w:r>
          </w:p>
        </w:tc>
        <w:tc>
          <w:tcPr>
            <w:tcW w:w="4786" w:type="dxa"/>
          </w:tcPr>
          <w:p w:rsidR="00082F66" w:rsidRDefault="0001312C">
            <w:r>
              <w:t>46.71</w:t>
            </w:r>
          </w:p>
        </w:tc>
      </w:tr>
      <w:tr w:rsidR="00082F66" w:rsidTr="007460E9">
        <w:tc>
          <w:tcPr>
            <w:tcW w:w="4785" w:type="dxa"/>
          </w:tcPr>
          <w:p w:rsidR="00082F66" w:rsidRDefault="007C2E0B">
            <w:r>
              <w:t>Почтовый адрес</w:t>
            </w:r>
          </w:p>
        </w:tc>
        <w:tc>
          <w:tcPr>
            <w:tcW w:w="4786" w:type="dxa"/>
          </w:tcPr>
          <w:p w:rsidR="00082F66" w:rsidRDefault="0001312C">
            <w:r>
              <w:t>622002</w:t>
            </w:r>
            <w:r w:rsidR="00121E6C">
              <w:t>,Свердловская обл. г</w:t>
            </w:r>
            <w:proofErr w:type="gramStart"/>
            <w:r w:rsidR="00121E6C">
              <w:t>.Н</w:t>
            </w:r>
            <w:proofErr w:type="gramEnd"/>
            <w:r w:rsidR="00121E6C">
              <w:t>ижний Тагил</w:t>
            </w:r>
            <w:r w:rsidR="00624145">
              <w:t>, ул.Максима Горького</w:t>
            </w:r>
            <w:r w:rsidR="00121E6C">
              <w:t xml:space="preserve"> №</w:t>
            </w:r>
            <w:r w:rsidR="00624145">
              <w:t>45</w:t>
            </w:r>
            <w:r w:rsidR="00043E3C">
              <w:t>.офис №2</w:t>
            </w:r>
          </w:p>
        </w:tc>
      </w:tr>
      <w:tr w:rsidR="00082F66" w:rsidTr="007460E9">
        <w:tc>
          <w:tcPr>
            <w:tcW w:w="4785" w:type="dxa"/>
          </w:tcPr>
          <w:p w:rsidR="00082F66" w:rsidRDefault="007C2E0B">
            <w:r>
              <w:t>Юридический</w:t>
            </w:r>
            <w:r w:rsidR="00121E6C">
              <w:t xml:space="preserve"> адрес</w:t>
            </w:r>
          </w:p>
        </w:tc>
        <w:tc>
          <w:tcPr>
            <w:tcW w:w="4786" w:type="dxa"/>
          </w:tcPr>
          <w:p w:rsidR="00082F66" w:rsidRDefault="0001312C">
            <w:r>
              <w:t>622002</w:t>
            </w:r>
            <w:r w:rsidR="00A5734F">
              <w:t>,С</w:t>
            </w:r>
            <w:r>
              <w:t>вердловская обл. г. Нижний Тагил, ул. Максима Горького</w:t>
            </w:r>
            <w:r w:rsidR="00624145">
              <w:t>,</w:t>
            </w:r>
            <w:r>
              <w:t xml:space="preserve"> </w:t>
            </w:r>
            <w:r w:rsidR="00121E6C">
              <w:t>№</w:t>
            </w:r>
            <w:r w:rsidR="00624145">
              <w:t>4</w:t>
            </w:r>
            <w:r>
              <w:t>5</w:t>
            </w:r>
            <w:r w:rsidR="00043E3C">
              <w:t>.офис №2</w:t>
            </w:r>
          </w:p>
        </w:tc>
      </w:tr>
      <w:tr w:rsidR="00082F66" w:rsidTr="007460E9">
        <w:tc>
          <w:tcPr>
            <w:tcW w:w="4785" w:type="dxa"/>
          </w:tcPr>
          <w:p w:rsidR="00082F66" w:rsidRDefault="00121E6C">
            <w:r>
              <w:t>Расчетный счет</w:t>
            </w:r>
          </w:p>
        </w:tc>
        <w:tc>
          <w:tcPr>
            <w:tcW w:w="4786" w:type="dxa"/>
          </w:tcPr>
          <w:p w:rsidR="00082F66" w:rsidRDefault="00121E6C">
            <w:r>
              <w:t>407028</w:t>
            </w:r>
            <w:r w:rsidR="00C3041C">
              <w:t>1</w:t>
            </w:r>
            <w:r w:rsidR="00B5533C">
              <w:t>0216540056020</w:t>
            </w:r>
          </w:p>
        </w:tc>
      </w:tr>
      <w:tr w:rsidR="00082F66" w:rsidTr="007460E9">
        <w:tc>
          <w:tcPr>
            <w:tcW w:w="4785" w:type="dxa"/>
          </w:tcPr>
          <w:p w:rsidR="00082F66" w:rsidRDefault="00121E6C">
            <w:r>
              <w:t>Банк</w:t>
            </w:r>
          </w:p>
        </w:tc>
        <w:tc>
          <w:tcPr>
            <w:tcW w:w="4786" w:type="dxa"/>
          </w:tcPr>
          <w:p w:rsidR="00082F66" w:rsidRDefault="00B5533C">
            <w:r>
              <w:t>УРАЛЬСКИЙ БАНК ПАО СБЕРБАНК</w:t>
            </w:r>
          </w:p>
        </w:tc>
      </w:tr>
      <w:tr w:rsidR="00082F66" w:rsidTr="007460E9">
        <w:tc>
          <w:tcPr>
            <w:tcW w:w="4785" w:type="dxa"/>
          </w:tcPr>
          <w:p w:rsidR="00082F66" w:rsidRDefault="00121E6C">
            <w:r>
              <w:t>БИК</w:t>
            </w:r>
          </w:p>
        </w:tc>
        <w:tc>
          <w:tcPr>
            <w:tcW w:w="4786" w:type="dxa"/>
          </w:tcPr>
          <w:p w:rsidR="00082F66" w:rsidRDefault="00792BB7">
            <w:r>
              <w:t>04</w:t>
            </w:r>
            <w:r w:rsidR="00392F86">
              <w:t>6577</w:t>
            </w:r>
            <w:r w:rsidR="00B5533C">
              <w:t>674</w:t>
            </w:r>
          </w:p>
        </w:tc>
      </w:tr>
      <w:tr w:rsidR="00082F66" w:rsidTr="007460E9">
        <w:tc>
          <w:tcPr>
            <w:tcW w:w="4785" w:type="dxa"/>
          </w:tcPr>
          <w:p w:rsidR="00082F66" w:rsidRDefault="00121E6C"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</w:p>
        </w:tc>
        <w:tc>
          <w:tcPr>
            <w:tcW w:w="4786" w:type="dxa"/>
          </w:tcPr>
          <w:p w:rsidR="00082F66" w:rsidRDefault="00121E6C">
            <w:r>
              <w:t>3010181</w:t>
            </w:r>
            <w:r w:rsidR="00652E70">
              <w:t>0</w:t>
            </w:r>
            <w:r w:rsidR="00B5533C">
              <w:t>500000000674</w:t>
            </w:r>
          </w:p>
        </w:tc>
      </w:tr>
    </w:tbl>
    <w:p w:rsidR="00F507AA" w:rsidRDefault="00F507AA"/>
    <w:p w:rsidR="00A73EAD" w:rsidRDefault="00A73EAD"/>
    <w:p w:rsidR="00A5734F" w:rsidRPr="00205D89" w:rsidRDefault="00901031">
      <w:pPr>
        <w:rPr>
          <w:lang w:val="en-US"/>
        </w:rPr>
      </w:pPr>
      <w:r>
        <w:rPr>
          <w:lang w:val="en-US"/>
        </w:rPr>
        <w:t>s</w:t>
      </w:r>
      <w:r w:rsidR="00205D89">
        <w:rPr>
          <w:lang w:val="en-US"/>
        </w:rPr>
        <w:t>am-rus@mail.ru</w:t>
      </w:r>
    </w:p>
    <w:p w:rsidR="00A5734F" w:rsidRDefault="00A5734F"/>
    <w:p w:rsidR="00A73EAD" w:rsidRDefault="00A73EAD"/>
    <w:p w:rsidR="00A73EAD" w:rsidRDefault="00A73EAD"/>
    <w:p w:rsidR="00A73EAD" w:rsidRDefault="00652E70">
      <w:r>
        <w:t>Директор ООО «МАЖОР</w:t>
      </w:r>
      <w:r w:rsidR="00A73EAD">
        <w:t xml:space="preserve">»                                    </w:t>
      </w:r>
      <w:r w:rsidR="00624145">
        <w:t xml:space="preserve">                               С.А</w:t>
      </w:r>
      <w:r w:rsidR="00A73EAD">
        <w:t>.Марьин</w:t>
      </w:r>
    </w:p>
    <w:sectPr w:rsidR="00A73EAD" w:rsidSect="001F0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507AA"/>
    <w:rsid w:val="0001312C"/>
    <w:rsid w:val="00043E3C"/>
    <w:rsid w:val="00082F66"/>
    <w:rsid w:val="00121E6C"/>
    <w:rsid w:val="0016652F"/>
    <w:rsid w:val="001B0EE1"/>
    <w:rsid w:val="001C432A"/>
    <w:rsid w:val="001F06EB"/>
    <w:rsid w:val="00205D89"/>
    <w:rsid w:val="00392F86"/>
    <w:rsid w:val="004260D2"/>
    <w:rsid w:val="004B2BE8"/>
    <w:rsid w:val="0057151F"/>
    <w:rsid w:val="006240E5"/>
    <w:rsid w:val="00624145"/>
    <w:rsid w:val="00652E70"/>
    <w:rsid w:val="006D39B9"/>
    <w:rsid w:val="007460E9"/>
    <w:rsid w:val="007615B0"/>
    <w:rsid w:val="00792BB7"/>
    <w:rsid w:val="007C2E0B"/>
    <w:rsid w:val="008728B4"/>
    <w:rsid w:val="00901031"/>
    <w:rsid w:val="00A5734F"/>
    <w:rsid w:val="00A73EAD"/>
    <w:rsid w:val="00B053B5"/>
    <w:rsid w:val="00B5533C"/>
    <w:rsid w:val="00C3041C"/>
    <w:rsid w:val="00C52912"/>
    <w:rsid w:val="00E60B51"/>
    <w:rsid w:val="00F50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06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2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010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010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название</vt:lpstr>
    </vt:vector>
  </TitlesOfParts>
  <Company>Inc.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название</dc:title>
  <dc:creator>komp</dc:creator>
  <cp:lastModifiedBy>Gazoline</cp:lastModifiedBy>
  <cp:revision>2</cp:revision>
  <cp:lastPrinted>2018-12-03T13:54:00Z</cp:lastPrinted>
  <dcterms:created xsi:type="dcterms:W3CDTF">2018-12-11T07:45:00Z</dcterms:created>
  <dcterms:modified xsi:type="dcterms:W3CDTF">2018-12-11T07:45:00Z</dcterms:modified>
</cp:coreProperties>
</file>